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1BD7EF" w14:paraId="427318E9" wp14:textId="7FB76FA0">
      <w:pPr>
        <w:pStyle w:val="NoSpacing"/>
        <w:rPr>
          <w:sz w:val="24"/>
          <w:szCs w:val="24"/>
        </w:rPr>
      </w:pPr>
      <w:bookmarkStart w:name="_GoBack" w:id="0"/>
      <w:bookmarkEnd w:id="0"/>
      <w:r w:rsidRPr="051BD7EF" w:rsidR="0908C5E2">
        <w:rPr>
          <w:sz w:val="24"/>
          <w:szCs w:val="24"/>
        </w:rPr>
        <w:t xml:space="preserve">Dear NYI Leader, </w:t>
      </w:r>
    </w:p>
    <w:p xmlns:wp14="http://schemas.microsoft.com/office/word/2010/wordml" w:rsidP="051BD7EF" w14:paraId="4D29976F" wp14:textId="73E83D41">
      <w:pPr>
        <w:pStyle w:val="NoSpacing"/>
        <w:rPr>
          <w:sz w:val="24"/>
          <w:szCs w:val="24"/>
        </w:rPr>
      </w:pPr>
    </w:p>
    <w:p xmlns:wp14="http://schemas.microsoft.com/office/word/2010/wordml" w:rsidP="051BD7EF" w14:paraId="32E27EA1" wp14:textId="0A8A19E7">
      <w:pPr>
        <w:pStyle w:val="NoSpacing"/>
        <w:rPr>
          <w:sz w:val="24"/>
          <w:szCs w:val="24"/>
        </w:rPr>
      </w:pPr>
      <w:r w:rsidRPr="051BD7EF" w:rsidR="0908C5E2">
        <w:rPr>
          <w:sz w:val="24"/>
          <w:szCs w:val="24"/>
        </w:rPr>
        <w:t xml:space="preserve">Middle School and High School students will be gathering at Center Lake Bible Camp in Tustin on February 25-27, 2022 for Northern </w:t>
      </w:r>
      <w:r w:rsidRPr="051BD7EF" w:rsidR="4C8D1335">
        <w:rPr>
          <w:sz w:val="24"/>
          <w:szCs w:val="24"/>
        </w:rPr>
        <w:t>Michigan's</w:t>
      </w:r>
      <w:r w:rsidRPr="051BD7EF" w:rsidR="0908C5E2">
        <w:rPr>
          <w:sz w:val="24"/>
          <w:szCs w:val="24"/>
        </w:rPr>
        <w:t xml:space="preserve"> NYI Winter Retreat! This is not just another event in the middle of Michigan’s Winter, but a spiritual renewal for youth who are longing for God in a broken world. More than one student has said, “Out of all the events we do, this is the one that I feel closest to God.” What parent doesn’t want to hear that from their child! </w:t>
      </w:r>
    </w:p>
    <w:p xmlns:wp14="http://schemas.microsoft.com/office/word/2010/wordml" w:rsidP="051BD7EF" w14:paraId="430D87EA" wp14:textId="6D0A915E">
      <w:pPr>
        <w:pStyle w:val="NoSpacing"/>
        <w:rPr>
          <w:sz w:val="24"/>
          <w:szCs w:val="24"/>
        </w:rPr>
      </w:pPr>
    </w:p>
    <w:p xmlns:wp14="http://schemas.microsoft.com/office/word/2010/wordml" w:rsidP="051BD7EF" w14:paraId="0383B68A" wp14:textId="1E08772B">
      <w:pPr>
        <w:pStyle w:val="NoSpacing"/>
        <w:rPr>
          <w:sz w:val="24"/>
          <w:szCs w:val="24"/>
        </w:rPr>
      </w:pPr>
      <w:r w:rsidRPr="051BD7EF" w:rsidR="0908C5E2">
        <w:rPr>
          <w:sz w:val="24"/>
          <w:szCs w:val="24"/>
        </w:rPr>
        <w:t xml:space="preserve">If your church hasn’t participated before, here is a quick rundown of what to expect. Friday groups arrive between 6-8pm for check-in. We then have our “official” opening at 8pm with a crazy game followed by worship. Over the 3 days teens will participate in winter activities (night sledding, cross country skiing, etc.), the rec room, powerful worship, and wild group games. Most importantly this will be a time to meet God and strengthen bonds with other teens. </w:t>
      </w:r>
      <w:r w:rsidRPr="051BD7EF" w:rsidR="4E56187E">
        <w:rPr>
          <w:sz w:val="24"/>
          <w:szCs w:val="24"/>
        </w:rPr>
        <w:t>The e</w:t>
      </w:r>
      <w:r w:rsidRPr="051BD7EF" w:rsidR="0908C5E2">
        <w:rPr>
          <w:sz w:val="24"/>
          <w:szCs w:val="24"/>
        </w:rPr>
        <w:t xml:space="preserve">vent concludes following lunch on Sunday. </w:t>
      </w:r>
    </w:p>
    <w:p xmlns:wp14="http://schemas.microsoft.com/office/word/2010/wordml" w:rsidP="051BD7EF" w14:paraId="74691A77" wp14:textId="7AE9C952">
      <w:pPr>
        <w:pStyle w:val="NoSpacing"/>
        <w:rPr>
          <w:sz w:val="24"/>
          <w:szCs w:val="24"/>
        </w:rPr>
      </w:pPr>
    </w:p>
    <w:p xmlns:wp14="http://schemas.microsoft.com/office/word/2010/wordml" w:rsidP="051BD7EF" w14:paraId="1B292345" wp14:textId="4D5A8107">
      <w:pPr>
        <w:pStyle w:val="NoSpacing"/>
        <w:rPr>
          <w:sz w:val="24"/>
          <w:szCs w:val="24"/>
        </w:rPr>
      </w:pPr>
      <w:r w:rsidRPr="051BD7EF" w:rsidR="0908C5E2">
        <w:rPr>
          <w:sz w:val="24"/>
          <w:szCs w:val="24"/>
        </w:rPr>
        <w:t xml:space="preserve">Please promote this event with your students and if there is someone in your group who has been before, have them share their experience. To register simply fill out “The Roster” and send a check covering the groups deposit ($25 a person) by Feb. </w:t>
      </w:r>
      <w:r w:rsidRPr="051BD7EF" w:rsidR="1E232A48">
        <w:rPr>
          <w:sz w:val="24"/>
          <w:szCs w:val="24"/>
        </w:rPr>
        <w:t>5th</w:t>
      </w:r>
      <w:r w:rsidRPr="051BD7EF" w:rsidR="0908C5E2">
        <w:rPr>
          <w:sz w:val="24"/>
          <w:szCs w:val="24"/>
        </w:rPr>
        <w:t xml:space="preserve"> with Medical / Release forms. When the group arrives </w:t>
      </w:r>
      <w:r w:rsidRPr="051BD7EF" w:rsidR="2E8FB3D7">
        <w:rPr>
          <w:sz w:val="24"/>
          <w:szCs w:val="24"/>
        </w:rPr>
        <w:t>February 25th,</w:t>
      </w:r>
      <w:r w:rsidRPr="051BD7EF" w:rsidR="0908C5E2">
        <w:rPr>
          <w:sz w:val="24"/>
          <w:szCs w:val="24"/>
        </w:rPr>
        <w:t xml:space="preserve"> you can bring a check with the balance. </w:t>
      </w:r>
    </w:p>
    <w:p xmlns:wp14="http://schemas.microsoft.com/office/word/2010/wordml" w:rsidP="051BD7EF" w14:paraId="3454373B" wp14:textId="402267AA">
      <w:pPr>
        <w:pStyle w:val="NoSpacing"/>
        <w:rPr>
          <w:sz w:val="24"/>
          <w:szCs w:val="24"/>
        </w:rPr>
      </w:pPr>
    </w:p>
    <w:p xmlns:wp14="http://schemas.microsoft.com/office/word/2010/wordml" w:rsidP="051BD7EF" w14:paraId="3A6E196D" wp14:textId="6563EDE7">
      <w:pPr>
        <w:pStyle w:val="NoSpacing"/>
        <w:rPr>
          <w:sz w:val="24"/>
          <w:szCs w:val="24"/>
        </w:rPr>
      </w:pPr>
      <w:r w:rsidRPr="051BD7EF" w:rsidR="0908C5E2">
        <w:rPr>
          <w:sz w:val="24"/>
          <w:szCs w:val="24"/>
        </w:rPr>
        <w:t xml:space="preserve">Forms can be mailed to Rev. </w:t>
      </w:r>
      <w:r w:rsidRPr="051BD7EF" w:rsidR="1D945826">
        <w:rPr>
          <w:sz w:val="24"/>
          <w:szCs w:val="24"/>
        </w:rPr>
        <w:t>Gil Thibault</w:t>
      </w:r>
      <w:r w:rsidRPr="051BD7EF" w:rsidR="0908C5E2">
        <w:rPr>
          <w:sz w:val="24"/>
          <w:szCs w:val="24"/>
        </w:rPr>
        <w:t xml:space="preserve"> at 1</w:t>
      </w:r>
      <w:r w:rsidRPr="051BD7EF" w:rsidR="1D312504">
        <w:rPr>
          <w:sz w:val="24"/>
          <w:szCs w:val="24"/>
        </w:rPr>
        <w:t>115 E Division St, Cadillac, MI 49601</w:t>
      </w:r>
      <w:r w:rsidRPr="051BD7EF" w:rsidR="0908C5E2">
        <w:rPr>
          <w:sz w:val="24"/>
          <w:szCs w:val="24"/>
        </w:rPr>
        <w:t xml:space="preserve">. If you have any </w:t>
      </w:r>
      <w:r w:rsidRPr="051BD7EF" w:rsidR="5F195914">
        <w:rPr>
          <w:sz w:val="24"/>
          <w:szCs w:val="24"/>
        </w:rPr>
        <w:t>questions,</w:t>
      </w:r>
      <w:r w:rsidRPr="051BD7EF" w:rsidR="0908C5E2">
        <w:rPr>
          <w:sz w:val="24"/>
          <w:szCs w:val="24"/>
        </w:rPr>
        <w:t xml:space="preserve"> you can </w:t>
      </w:r>
      <w:r w:rsidRPr="051BD7EF" w:rsidR="0BE5FB02">
        <w:rPr>
          <w:sz w:val="24"/>
          <w:szCs w:val="24"/>
        </w:rPr>
        <w:t xml:space="preserve">text or </w:t>
      </w:r>
      <w:r w:rsidRPr="051BD7EF" w:rsidR="0908C5E2">
        <w:rPr>
          <w:sz w:val="24"/>
          <w:szCs w:val="24"/>
        </w:rPr>
        <w:t>call 989-</w:t>
      </w:r>
      <w:r w:rsidRPr="051BD7EF" w:rsidR="65560958">
        <w:rPr>
          <w:sz w:val="24"/>
          <w:szCs w:val="24"/>
        </w:rPr>
        <w:t>264-4753</w:t>
      </w:r>
      <w:r w:rsidRPr="051BD7EF" w:rsidR="0908C5E2">
        <w:rPr>
          <w:sz w:val="24"/>
          <w:szCs w:val="24"/>
        </w:rPr>
        <w:t xml:space="preserve">.  </w:t>
      </w:r>
      <w:r w:rsidRPr="051BD7EF" w:rsidR="0908C5E2">
        <w:rPr>
          <w:sz w:val="24"/>
          <w:szCs w:val="24"/>
        </w:rPr>
        <w:t xml:space="preserve">Looking forward to our time together. </w:t>
      </w:r>
    </w:p>
    <w:p xmlns:wp14="http://schemas.microsoft.com/office/word/2010/wordml" w:rsidP="051BD7EF" w14:paraId="319ED250" wp14:textId="2A75510E">
      <w:pPr>
        <w:pStyle w:val="NoSpacing"/>
        <w:rPr>
          <w:sz w:val="24"/>
          <w:szCs w:val="24"/>
        </w:rPr>
      </w:pPr>
    </w:p>
    <w:p xmlns:wp14="http://schemas.microsoft.com/office/word/2010/wordml" w:rsidP="051BD7EF" w14:paraId="2C078E63" wp14:textId="2EAA5DBA">
      <w:pPr>
        <w:pStyle w:val="NoSpacing"/>
        <w:rPr>
          <w:sz w:val="24"/>
          <w:szCs w:val="24"/>
        </w:rPr>
      </w:pPr>
      <w:r w:rsidRPr="051BD7EF" w:rsidR="0908C5E2">
        <w:rPr>
          <w:sz w:val="24"/>
          <w:szCs w:val="24"/>
        </w:rPr>
        <w:t xml:space="preserve">Pastor </w:t>
      </w:r>
      <w:r w:rsidRPr="051BD7EF" w:rsidR="124C9166">
        <w:rPr>
          <w:sz w:val="24"/>
          <w:szCs w:val="24"/>
        </w:rPr>
        <w:t>Gil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EB4546"/>
    <w:rsid w:val="051BD7EF"/>
    <w:rsid w:val="0908C5E2"/>
    <w:rsid w:val="0BE5FB02"/>
    <w:rsid w:val="124C9166"/>
    <w:rsid w:val="1D312504"/>
    <w:rsid w:val="1D945826"/>
    <w:rsid w:val="1E232A48"/>
    <w:rsid w:val="223FCD66"/>
    <w:rsid w:val="2E8FB3D7"/>
    <w:rsid w:val="349124E8"/>
    <w:rsid w:val="4835E86D"/>
    <w:rsid w:val="4C8D1335"/>
    <w:rsid w:val="4CBA481D"/>
    <w:rsid w:val="4E56187E"/>
    <w:rsid w:val="5F195914"/>
    <w:rsid w:val="60E2A73F"/>
    <w:rsid w:val="64EB4546"/>
    <w:rsid w:val="65560958"/>
    <w:rsid w:val="7704667C"/>
    <w:rsid w:val="7CE6C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4546"/>
  <w15:chartTrackingRefBased/>
  <w15:docId w15:val="{D4BE5BFE-1B47-4DDC-91F7-8D9685274C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2021-12-28T19:51:50.7904895Z</dcterms:created>
  <dcterms:modified xsi:type="dcterms:W3CDTF">2021-12-28T20:19:26.3637038Z</dcterms:modified>
  <dc:creator>gil.kosova@gmail.com</dc:creator>
  <lastModifiedBy>gil.kosova@gmail.com</lastModifiedBy>
</coreProperties>
</file>